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省政府奖学金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班级民主评议记录表</w:t>
      </w:r>
    </w:p>
    <w:p>
      <w:pPr>
        <w:spacing w:beforeLines="0" w:afterLines="0" w:line="200" w:lineRule="exact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 xml:space="preserve"> </w:t>
      </w:r>
    </w:p>
    <w:tbl>
      <w:tblPr>
        <w:tblStyle w:val="4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84"/>
        <w:gridCol w:w="1163"/>
        <w:gridCol w:w="1053"/>
        <w:gridCol w:w="423"/>
        <w:gridCol w:w="1653"/>
        <w:gridCol w:w="744"/>
        <w:gridCol w:w="911"/>
        <w:gridCol w:w="619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会议主持人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教师代表姓名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学生代表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合计参会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会议内容</w:t>
            </w:r>
          </w:p>
        </w:tc>
        <w:tc>
          <w:tcPr>
            <w:tcW w:w="79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省政府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奖学金班级民主评议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被评议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学习成绩排名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（同年级同专业）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综合测评成绩排名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（同年级同专业）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赞成人数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反对人数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评议结果</w:t>
            </w:r>
          </w:p>
        </w:tc>
        <w:tc>
          <w:tcPr>
            <w:tcW w:w="79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同意推荐xx同学申请省政府奖学金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班级民主评议小组成员签字</w:t>
            </w:r>
          </w:p>
        </w:tc>
        <w:tc>
          <w:tcPr>
            <w:tcW w:w="79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班级其他同学就评议公示结果确认签字</w:t>
            </w:r>
          </w:p>
        </w:tc>
        <w:tc>
          <w:tcPr>
            <w:tcW w:w="79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学生资助工作组审核意见</w:t>
            </w:r>
          </w:p>
        </w:tc>
        <w:tc>
          <w:tcPr>
            <w:tcW w:w="79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beforeLines="0" w:afterLines="0" w:line="600" w:lineRule="exact"/>
        <w:jc w:val="both"/>
        <w:rPr>
          <w:rFonts w:hint="eastAsia" w:eastAsiaTheme="minorEastAsia"/>
          <w:lang w:val="en-US" w:eastAsia="zh-CN"/>
        </w:rPr>
      </w:pPr>
    </w:p>
    <w:sectPr>
      <w:footerReference r:id="rId4" w:type="default"/>
      <w:pgSz w:w="11906" w:h="16838"/>
      <w:pgMar w:top="1134" w:right="1134" w:bottom="1134" w:left="1134" w:header="720" w:footer="720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FC939-E72E-47D5-A2E9-B13B621E8D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015904-D16C-4297-83B0-E384C8B086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27FB56-7892-4254-8C68-7A0EEA27F2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default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+V+SdAAAAADAQAADwAAAAAAAAABACAAAAAiAAAA&#10;ZHJzL2Rvd25yZXYueG1sUEsBAhQAFAAAAAgAh07iQHaS7D3WAQAAoA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default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2M0NjNlZTIyNWIxZWQ3OWQwMTdlZWY1MWYwZmMifQ=="/>
  </w:docVars>
  <w:rsids>
    <w:rsidRoot w:val="00172A27"/>
    <w:rsid w:val="0D000B5A"/>
    <w:rsid w:val="254A0815"/>
    <w:rsid w:val="2F10179B"/>
    <w:rsid w:val="2F6F3BD0"/>
    <w:rsid w:val="32936319"/>
    <w:rsid w:val="35DE0224"/>
    <w:rsid w:val="3BFE6E47"/>
    <w:rsid w:val="42065924"/>
    <w:rsid w:val="49D13F6B"/>
    <w:rsid w:val="4CDB6911"/>
    <w:rsid w:val="588E2D3B"/>
    <w:rsid w:val="5930379A"/>
    <w:rsid w:val="5B1D7483"/>
    <w:rsid w:val="5B674B22"/>
    <w:rsid w:val="624E0706"/>
    <w:rsid w:val="65F1024C"/>
    <w:rsid w:val="6A085547"/>
    <w:rsid w:val="756506A6"/>
    <w:rsid w:val="7A966AA7"/>
    <w:rsid w:val="7BE40BAE"/>
    <w:rsid w:val="7FE16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377</Characters>
  <Lines>0</Lines>
  <Paragraphs>0</Paragraphs>
  <TotalTime>1</TotalTime>
  <ScaleCrop>false</ScaleCrop>
  <LinksUpToDate>false</LinksUpToDate>
  <CharactersWithSpaces>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2017-08-16T07:22:00Z</dcterms:created>
  <dc:creator>包子</dc:creator>
  <cp:lastModifiedBy>会爬树的猪</cp:lastModifiedBy>
  <cp:lastPrinted>2019-09-19T13:03:00Z</cp:lastPrinted>
  <dcterms:modified xsi:type="dcterms:W3CDTF">2023-10-18T23:55:38Z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2F66A57028764A5FA4A61E59C65D7660_13</vt:lpwstr>
  </property>
</Properties>
</file>